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6F1F" w14:textId="77777777" w:rsidR="0098082B" w:rsidRPr="00410D45" w:rsidRDefault="0098082B" w:rsidP="0098082B">
      <w:pPr>
        <w:spacing w:after="0"/>
        <w:jc w:val="center"/>
        <w:rPr>
          <w:b/>
          <w:sz w:val="32"/>
          <w:szCs w:val="32"/>
        </w:rPr>
      </w:pPr>
      <w:r w:rsidRPr="00410D45">
        <w:rPr>
          <w:b/>
          <w:sz w:val="32"/>
          <w:szCs w:val="32"/>
        </w:rPr>
        <w:t>Monarch Band Booster</w:t>
      </w:r>
      <w:r>
        <w:rPr>
          <w:b/>
          <w:sz w:val="32"/>
          <w:szCs w:val="32"/>
        </w:rPr>
        <w:t>s</w:t>
      </w:r>
      <w:r w:rsidRPr="00410D45">
        <w:rPr>
          <w:b/>
          <w:sz w:val="32"/>
          <w:szCs w:val="32"/>
        </w:rPr>
        <w:t xml:space="preserve"> Meeting Minutes</w:t>
      </w:r>
    </w:p>
    <w:p w14:paraId="4D64B88D" w14:textId="6DC25A5F" w:rsidR="0098082B" w:rsidRDefault="00081D71" w:rsidP="009763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 14</w:t>
      </w:r>
      <w:r w:rsidR="00664410">
        <w:rPr>
          <w:sz w:val="28"/>
          <w:szCs w:val="28"/>
        </w:rPr>
        <w:t>, 2020</w:t>
      </w:r>
      <w:r w:rsidR="0098082B">
        <w:rPr>
          <w:sz w:val="28"/>
          <w:szCs w:val="28"/>
        </w:rPr>
        <w:t xml:space="preserve"> 7:00pm Regular Meeting</w:t>
      </w:r>
    </w:p>
    <w:p w14:paraId="2C08CD38" w14:textId="70102B7A" w:rsidR="0098082B" w:rsidRDefault="0098082B" w:rsidP="00980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Meeting: </w:t>
      </w:r>
      <w:hyperlink r:id="rId5" w:history="1">
        <w:r w:rsidR="00A5436D" w:rsidRPr="004A7022">
          <w:rPr>
            <w:rStyle w:val="Hyperlink"/>
          </w:rPr>
          <w:t>https://us02web.zoom.us/j/89671043537?pwd=YnlTcHBodHFTOGV0RGNUakc3ODV2QT09</w:t>
        </w:r>
      </w:hyperlink>
    </w:p>
    <w:p w14:paraId="68B5A892" w14:textId="77777777" w:rsidR="0098082B" w:rsidRDefault="0098082B" w:rsidP="0098082B">
      <w:pPr>
        <w:spacing w:after="0"/>
        <w:jc w:val="center"/>
        <w:rPr>
          <w:sz w:val="28"/>
          <w:szCs w:val="28"/>
        </w:rPr>
      </w:pPr>
    </w:p>
    <w:p w14:paraId="3A392763" w14:textId="77777777" w:rsidR="006A1496" w:rsidRDefault="006A1496" w:rsidP="0098082B">
      <w:pPr>
        <w:spacing w:after="0"/>
        <w:rPr>
          <w:b/>
          <w:sz w:val="24"/>
          <w:szCs w:val="24"/>
        </w:rPr>
      </w:pPr>
    </w:p>
    <w:p w14:paraId="4A9DE2A4" w14:textId="65E37BDE" w:rsidR="00D854B2" w:rsidRDefault="006A1496" w:rsidP="00D854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6:3</w:t>
      </w:r>
      <w:r w:rsidR="00D854B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PM Executive Board Meeting:</w:t>
      </w:r>
      <w:r w:rsidR="00344655">
        <w:rPr>
          <w:b/>
          <w:sz w:val="24"/>
          <w:szCs w:val="24"/>
        </w:rPr>
        <w:t xml:space="preserve"> Tim</w:t>
      </w:r>
      <w:r w:rsidR="00606E03">
        <w:rPr>
          <w:b/>
          <w:sz w:val="24"/>
          <w:szCs w:val="24"/>
        </w:rPr>
        <w:t xml:space="preserve"> </w:t>
      </w:r>
      <w:proofErr w:type="spellStart"/>
      <w:r w:rsidR="00606E03">
        <w:rPr>
          <w:b/>
          <w:sz w:val="24"/>
          <w:szCs w:val="24"/>
        </w:rPr>
        <w:t>Johson</w:t>
      </w:r>
      <w:proofErr w:type="spellEnd"/>
      <w:r w:rsidR="00344655">
        <w:rPr>
          <w:b/>
          <w:sz w:val="24"/>
          <w:szCs w:val="24"/>
        </w:rPr>
        <w:t xml:space="preserve">, </w:t>
      </w:r>
      <w:r w:rsidR="006E3DC8">
        <w:rPr>
          <w:b/>
          <w:sz w:val="24"/>
          <w:szCs w:val="24"/>
        </w:rPr>
        <w:t xml:space="preserve">President, </w:t>
      </w:r>
      <w:r w:rsidR="00344655">
        <w:rPr>
          <w:b/>
          <w:sz w:val="24"/>
          <w:szCs w:val="24"/>
        </w:rPr>
        <w:t>Kellen</w:t>
      </w:r>
      <w:r w:rsidR="00606E03">
        <w:rPr>
          <w:b/>
          <w:sz w:val="24"/>
          <w:szCs w:val="24"/>
        </w:rPr>
        <w:t xml:space="preserve"> Hatch</w:t>
      </w:r>
      <w:r w:rsidR="00344655">
        <w:rPr>
          <w:b/>
          <w:sz w:val="24"/>
          <w:szCs w:val="24"/>
        </w:rPr>
        <w:t xml:space="preserve">, </w:t>
      </w:r>
      <w:r w:rsidR="006E3DC8">
        <w:rPr>
          <w:b/>
          <w:sz w:val="24"/>
          <w:szCs w:val="24"/>
        </w:rPr>
        <w:t xml:space="preserve">Treasurer, </w:t>
      </w:r>
      <w:r w:rsidR="00344655">
        <w:rPr>
          <w:b/>
          <w:sz w:val="24"/>
          <w:szCs w:val="24"/>
        </w:rPr>
        <w:t>Charles</w:t>
      </w:r>
      <w:r w:rsidR="006E3DC8">
        <w:rPr>
          <w:b/>
          <w:sz w:val="24"/>
          <w:szCs w:val="24"/>
        </w:rPr>
        <w:t xml:space="preserve"> (Chuck) Stephen</w:t>
      </w:r>
      <w:r w:rsidR="00344655">
        <w:rPr>
          <w:b/>
          <w:sz w:val="24"/>
          <w:szCs w:val="24"/>
        </w:rPr>
        <w:t>, Tricia</w:t>
      </w:r>
      <w:r w:rsidR="006E3DC8">
        <w:rPr>
          <w:b/>
          <w:sz w:val="24"/>
          <w:szCs w:val="24"/>
        </w:rPr>
        <w:t>, Secretary</w:t>
      </w:r>
      <w:r w:rsidR="00432116">
        <w:rPr>
          <w:b/>
          <w:sz w:val="24"/>
          <w:szCs w:val="24"/>
        </w:rPr>
        <w:t>, Rob</w:t>
      </w:r>
      <w:r w:rsidR="006A5DB3">
        <w:rPr>
          <w:b/>
          <w:sz w:val="24"/>
          <w:szCs w:val="24"/>
        </w:rPr>
        <w:t xml:space="preserve"> Gunning</w:t>
      </w:r>
      <w:r w:rsidR="006E3DC8">
        <w:rPr>
          <w:b/>
          <w:sz w:val="24"/>
          <w:szCs w:val="24"/>
        </w:rPr>
        <w:t>, VP</w:t>
      </w:r>
      <w:r w:rsidR="00D854B2">
        <w:rPr>
          <w:b/>
          <w:sz w:val="24"/>
          <w:szCs w:val="24"/>
        </w:rPr>
        <w:t>, Paige Kirkman, Marching Band Rep,</w:t>
      </w:r>
    </w:p>
    <w:p w14:paraId="4EF0CF8F" w14:textId="2718650F" w:rsidR="00417123" w:rsidRPr="002C0B2D" w:rsidRDefault="004C356D" w:rsidP="002C0B2D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Money for </w:t>
      </w:r>
      <w:r w:rsidR="00032981">
        <w:rPr>
          <w:bCs/>
          <w:sz w:val="24"/>
          <w:szCs w:val="24"/>
        </w:rPr>
        <w:t xml:space="preserve">Marching band helpers - </w:t>
      </w:r>
    </w:p>
    <w:p w14:paraId="4122CB8D" w14:textId="6EE7C5F9" w:rsidR="006A1496" w:rsidRDefault="006A1496" w:rsidP="0098082B">
      <w:pPr>
        <w:spacing w:after="0"/>
        <w:rPr>
          <w:b/>
          <w:sz w:val="24"/>
          <w:szCs w:val="24"/>
        </w:rPr>
      </w:pPr>
    </w:p>
    <w:p w14:paraId="4CA2D4EC" w14:textId="42A85B85" w:rsidR="006A1496" w:rsidRDefault="006A1496" w:rsidP="009808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General Meeting 7PM:</w:t>
      </w:r>
      <w:r w:rsidR="00FF5F0F">
        <w:rPr>
          <w:b/>
          <w:sz w:val="24"/>
          <w:szCs w:val="24"/>
        </w:rPr>
        <w:t xml:space="preserve"> Tim Johnson called to order 7:0</w:t>
      </w:r>
      <w:r w:rsidR="00A93DDD">
        <w:rPr>
          <w:b/>
          <w:sz w:val="24"/>
          <w:szCs w:val="24"/>
        </w:rPr>
        <w:t>3</w:t>
      </w:r>
      <w:r w:rsidR="00FF5F0F">
        <w:rPr>
          <w:b/>
          <w:sz w:val="24"/>
          <w:szCs w:val="24"/>
        </w:rPr>
        <w:t>PM</w:t>
      </w:r>
    </w:p>
    <w:p w14:paraId="6BEFB8EC" w14:textId="77777777" w:rsidR="006A1496" w:rsidRDefault="006A1496" w:rsidP="0098082B">
      <w:pPr>
        <w:spacing w:after="0"/>
        <w:rPr>
          <w:b/>
          <w:sz w:val="24"/>
          <w:szCs w:val="24"/>
        </w:rPr>
      </w:pPr>
    </w:p>
    <w:p w14:paraId="1C10D0F8" w14:textId="2B1F85D4" w:rsidR="0098082B" w:rsidRPr="0055417A" w:rsidRDefault="0098082B" w:rsidP="0098082B">
      <w:pPr>
        <w:spacing w:after="0"/>
        <w:rPr>
          <w:b/>
          <w:sz w:val="24"/>
          <w:szCs w:val="24"/>
        </w:rPr>
      </w:pPr>
      <w:r w:rsidRPr="00AA4CE6">
        <w:rPr>
          <w:b/>
          <w:sz w:val="24"/>
          <w:szCs w:val="24"/>
        </w:rPr>
        <w:t xml:space="preserve">Attendance:  </w:t>
      </w:r>
      <w:r w:rsidR="00011A1D">
        <w:rPr>
          <w:b/>
          <w:sz w:val="24"/>
          <w:szCs w:val="24"/>
        </w:rPr>
        <w:t>Tim Johnson, Pres., Rob Gunning, VP, Kellen Hatch, Treasurer</w:t>
      </w:r>
      <w:r w:rsidR="004A2D22">
        <w:rPr>
          <w:b/>
          <w:sz w:val="24"/>
          <w:szCs w:val="24"/>
        </w:rPr>
        <w:t xml:space="preserve">, Paige Kirkman, Marching Band Rep, Tricia Brzostowicz, Secretary, P. </w:t>
      </w:r>
      <w:proofErr w:type="spellStart"/>
      <w:r w:rsidR="004A2D22">
        <w:rPr>
          <w:b/>
          <w:sz w:val="24"/>
          <w:szCs w:val="24"/>
        </w:rPr>
        <w:t>Weissmann</w:t>
      </w:r>
      <w:proofErr w:type="spellEnd"/>
      <w:r w:rsidR="004A2D22">
        <w:rPr>
          <w:b/>
          <w:sz w:val="24"/>
          <w:szCs w:val="24"/>
        </w:rPr>
        <w:t>, Cecile</w:t>
      </w:r>
      <w:r w:rsidR="0055417A">
        <w:rPr>
          <w:b/>
          <w:sz w:val="24"/>
          <w:szCs w:val="24"/>
        </w:rPr>
        <w:t xml:space="preserve"> </w:t>
      </w:r>
      <w:proofErr w:type="spellStart"/>
      <w:r w:rsidR="0055417A">
        <w:rPr>
          <w:b/>
          <w:sz w:val="24"/>
          <w:szCs w:val="24"/>
        </w:rPr>
        <w:t>Hannay</w:t>
      </w:r>
      <w:proofErr w:type="spellEnd"/>
      <w:r w:rsidR="004A2D22">
        <w:rPr>
          <w:b/>
          <w:sz w:val="24"/>
          <w:szCs w:val="24"/>
        </w:rPr>
        <w:t xml:space="preserve">, </w:t>
      </w:r>
      <w:r w:rsidR="00F97C7A">
        <w:rPr>
          <w:b/>
          <w:sz w:val="24"/>
          <w:szCs w:val="24"/>
        </w:rPr>
        <w:t xml:space="preserve">Charles Stephens, Director, Arik, Michelle </w:t>
      </w:r>
      <w:proofErr w:type="spellStart"/>
      <w:r w:rsidR="00F97C7A">
        <w:rPr>
          <w:b/>
          <w:sz w:val="24"/>
          <w:szCs w:val="24"/>
        </w:rPr>
        <w:t>Gussenbauer</w:t>
      </w:r>
      <w:proofErr w:type="spellEnd"/>
      <w:r w:rsidR="00F97C7A">
        <w:rPr>
          <w:b/>
          <w:sz w:val="24"/>
          <w:szCs w:val="24"/>
        </w:rPr>
        <w:t>, Rowena, J. Desai, Paul</w:t>
      </w:r>
      <w:r w:rsidR="0055417A">
        <w:rPr>
          <w:b/>
          <w:sz w:val="24"/>
          <w:szCs w:val="24"/>
        </w:rPr>
        <w:t>, Wade Coleman</w:t>
      </w:r>
    </w:p>
    <w:p w14:paraId="4C2D6B19" w14:textId="7474B9E1" w:rsidR="0098082B" w:rsidRDefault="0098082B" w:rsidP="0098082B">
      <w:pPr>
        <w:spacing w:after="0"/>
        <w:rPr>
          <w:sz w:val="24"/>
          <w:szCs w:val="24"/>
        </w:rPr>
      </w:pPr>
    </w:p>
    <w:p w14:paraId="3D0BE9A5" w14:textId="0D0F30FE" w:rsidR="00902523" w:rsidRDefault="00902523" w:rsidP="0098082B">
      <w:pPr>
        <w:spacing w:after="0"/>
        <w:rPr>
          <w:sz w:val="24"/>
          <w:szCs w:val="24"/>
        </w:rPr>
      </w:pPr>
    </w:p>
    <w:p w14:paraId="58398A36" w14:textId="0AE0C5E2" w:rsidR="00902523" w:rsidRPr="00902523" w:rsidRDefault="00902523" w:rsidP="00902523">
      <w:pPr>
        <w:spacing w:after="0"/>
        <w:rPr>
          <w:sz w:val="24"/>
          <w:szCs w:val="24"/>
        </w:rPr>
      </w:pPr>
      <w:r w:rsidRPr="00902523">
        <w:rPr>
          <w:sz w:val="24"/>
          <w:szCs w:val="24"/>
        </w:rPr>
        <w:t xml:space="preserve">AGENDA DISCUSSION </w:t>
      </w:r>
    </w:p>
    <w:p w14:paraId="32782F2E" w14:textId="619470C2" w:rsidR="00902523" w:rsidRDefault="00902523" w:rsidP="00902523">
      <w:pPr>
        <w:spacing w:after="0"/>
        <w:rPr>
          <w:sz w:val="24"/>
          <w:szCs w:val="24"/>
        </w:rPr>
      </w:pPr>
      <w:r w:rsidRPr="00902523">
        <w:rPr>
          <w:sz w:val="24"/>
          <w:szCs w:val="24"/>
        </w:rPr>
        <w:t>Intro and Regular Business</w:t>
      </w:r>
    </w:p>
    <w:p w14:paraId="16B6A011" w14:textId="23162A24" w:rsidR="00C813A5" w:rsidRPr="00902523" w:rsidRDefault="00C813A5" w:rsidP="009025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  <w:r w:rsidR="000C681A">
        <w:rPr>
          <w:sz w:val="24"/>
          <w:szCs w:val="24"/>
        </w:rPr>
        <w:t>– Tim Johnson</w:t>
      </w:r>
    </w:p>
    <w:p w14:paraId="652597B0" w14:textId="77777777" w:rsidR="00902523" w:rsidRPr="00902523" w:rsidRDefault="00902523" w:rsidP="00902523">
      <w:pPr>
        <w:spacing w:after="0"/>
        <w:rPr>
          <w:sz w:val="24"/>
          <w:szCs w:val="24"/>
        </w:rPr>
      </w:pPr>
    </w:p>
    <w:p w14:paraId="6E393871" w14:textId="77777777" w:rsidR="00902523" w:rsidRPr="00902523" w:rsidRDefault="00902523" w:rsidP="00902523">
      <w:pPr>
        <w:spacing w:after="0"/>
        <w:rPr>
          <w:sz w:val="24"/>
          <w:szCs w:val="24"/>
        </w:rPr>
      </w:pPr>
      <w:r w:rsidRPr="00902523">
        <w:rPr>
          <w:sz w:val="24"/>
          <w:szCs w:val="24"/>
        </w:rPr>
        <w:t>Board Actions and Committee Reports</w:t>
      </w:r>
    </w:p>
    <w:p w14:paraId="24372A68" w14:textId="0DB59648" w:rsidR="00902523" w:rsidRPr="00902523" w:rsidRDefault="00902523" w:rsidP="00902523">
      <w:pPr>
        <w:spacing w:after="0"/>
        <w:rPr>
          <w:sz w:val="24"/>
          <w:szCs w:val="24"/>
        </w:rPr>
      </w:pPr>
      <w:r w:rsidRPr="00902523">
        <w:rPr>
          <w:sz w:val="24"/>
          <w:szCs w:val="24"/>
        </w:rPr>
        <w:t>● Approval of</w:t>
      </w:r>
      <w:r w:rsidR="00256637">
        <w:rPr>
          <w:sz w:val="24"/>
          <w:szCs w:val="24"/>
        </w:rPr>
        <w:t xml:space="preserve"> </w:t>
      </w:r>
      <w:r w:rsidR="00081D71">
        <w:rPr>
          <w:sz w:val="24"/>
          <w:szCs w:val="24"/>
        </w:rPr>
        <w:t>September</w:t>
      </w:r>
      <w:r w:rsidRPr="00902523">
        <w:rPr>
          <w:sz w:val="24"/>
          <w:szCs w:val="24"/>
        </w:rPr>
        <w:t xml:space="preserve"> 2020 Meeting Minutes</w:t>
      </w:r>
      <w:r w:rsidR="00220D29">
        <w:rPr>
          <w:sz w:val="24"/>
          <w:szCs w:val="24"/>
        </w:rPr>
        <w:t xml:space="preserve"> </w:t>
      </w:r>
      <w:r w:rsidR="00CA46FC">
        <w:rPr>
          <w:sz w:val="24"/>
          <w:szCs w:val="24"/>
        </w:rPr>
        <w:t xml:space="preserve">– </w:t>
      </w:r>
      <w:r w:rsidR="00C34300">
        <w:rPr>
          <w:sz w:val="24"/>
          <w:szCs w:val="24"/>
        </w:rPr>
        <w:t xml:space="preserve">motion to </w:t>
      </w:r>
      <w:r w:rsidR="0028103F">
        <w:rPr>
          <w:sz w:val="24"/>
          <w:szCs w:val="24"/>
        </w:rPr>
        <w:t>approve Paige, 2</w:t>
      </w:r>
      <w:r w:rsidR="0028103F" w:rsidRPr="0028103F">
        <w:rPr>
          <w:sz w:val="24"/>
          <w:szCs w:val="24"/>
          <w:vertAlign w:val="superscript"/>
        </w:rPr>
        <w:t>nd</w:t>
      </w:r>
      <w:r w:rsidR="0028103F">
        <w:rPr>
          <w:sz w:val="24"/>
          <w:szCs w:val="24"/>
        </w:rPr>
        <w:t xml:space="preserve"> Kellen, approved</w:t>
      </w:r>
    </w:p>
    <w:p w14:paraId="2B75FBBF" w14:textId="0825D308" w:rsidR="00902523" w:rsidRDefault="00902523" w:rsidP="00902523">
      <w:pPr>
        <w:spacing w:after="0"/>
        <w:rPr>
          <w:sz w:val="24"/>
          <w:szCs w:val="24"/>
        </w:rPr>
      </w:pPr>
      <w:r w:rsidRPr="00902523">
        <w:rPr>
          <w:sz w:val="24"/>
          <w:szCs w:val="24"/>
        </w:rPr>
        <w:t>● President Report</w:t>
      </w:r>
      <w:r w:rsidR="008170E4">
        <w:rPr>
          <w:sz w:val="24"/>
          <w:szCs w:val="24"/>
        </w:rPr>
        <w:t xml:space="preserve"> – Tim Johnson</w:t>
      </w:r>
    </w:p>
    <w:p w14:paraId="32180F91" w14:textId="2E343311" w:rsidR="00256637" w:rsidRDefault="00A93DDD" w:rsidP="002566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Virtual Tag Day</w:t>
      </w:r>
      <w:r w:rsidR="00785D48">
        <w:rPr>
          <w:sz w:val="24"/>
          <w:szCs w:val="24"/>
        </w:rPr>
        <w:t xml:space="preserve"> ongoing</w:t>
      </w:r>
    </w:p>
    <w:p w14:paraId="31DE80DB" w14:textId="38F05FC4" w:rsidR="00A93DDD" w:rsidRDefault="00A93DDD" w:rsidP="002566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Volunteers for calls to thank donors</w:t>
      </w:r>
    </w:p>
    <w:p w14:paraId="2E5A6D5E" w14:textId="70CE606D" w:rsidR="007E50BF" w:rsidRDefault="007E50BF" w:rsidP="002566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Ex. Committee </w:t>
      </w:r>
      <w:r w:rsidR="00A93DDD">
        <w:rPr>
          <w:sz w:val="24"/>
          <w:szCs w:val="24"/>
        </w:rPr>
        <w:t xml:space="preserve">approved to </w:t>
      </w:r>
      <w:r w:rsidR="001A4AA7">
        <w:rPr>
          <w:sz w:val="24"/>
          <w:szCs w:val="24"/>
        </w:rPr>
        <w:t>pay helpers</w:t>
      </w:r>
      <w:r w:rsidR="006C3F39">
        <w:rPr>
          <w:sz w:val="24"/>
          <w:szCs w:val="24"/>
        </w:rPr>
        <w:t>/staff</w:t>
      </w:r>
      <w:r w:rsidR="00C34300">
        <w:rPr>
          <w:sz w:val="24"/>
          <w:szCs w:val="24"/>
        </w:rPr>
        <w:t xml:space="preserve"> for Marching bands</w:t>
      </w:r>
      <w:r w:rsidR="001A4AA7">
        <w:rPr>
          <w:sz w:val="24"/>
          <w:szCs w:val="24"/>
        </w:rPr>
        <w:t xml:space="preserve"> total $700</w:t>
      </w:r>
      <w:r w:rsidR="00097E65">
        <w:rPr>
          <w:sz w:val="24"/>
          <w:szCs w:val="24"/>
        </w:rPr>
        <w:t xml:space="preserve"> from virtual tag day</w:t>
      </w:r>
    </w:p>
    <w:p w14:paraId="264EE7EA" w14:textId="2C3618D8" w:rsidR="00135262" w:rsidRDefault="00135262" w:rsidP="002566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 account update</w:t>
      </w:r>
    </w:p>
    <w:p w14:paraId="3263F3AE" w14:textId="7EB79A7E" w:rsidR="00135262" w:rsidRDefault="00B05005" w:rsidP="002566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Liability </w:t>
      </w:r>
      <w:r w:rsidR="00135262">
        <w:rPr>
          <w:sz w:val="24"/>
          <w:szCs w:val="24"/>
        </w:rPr>
        <w:t>Insurance application</w:t>
      </w:r>
    </w:p>
    <w:p w14:paraId="4533FD09" w14:textId="77777777" w:rsidR="00F76FE1" w:rsidRPr="00310F82" w:rsidRDefault="00F76FE1" w:rsidP="00F76FE1">
      <w:pPr>
        <w:pStyle w:val="ListParagraph"/>
        <w:spacing w:after="0"/>
        <w:ind w:left="1080"/>
        <w:rPr>
          <w:sz w:val="24"/>
          <w:szCs w:val="24"/>
        </w:rPr>
      </w:pPr>
    </w:p>
    <w:p w14:paraId="6D12F858" w14:textId="4B4ADB7D" w:rsidR="00902523" w:rsidRDefault="00902523" w:rsidP="00902523">
      <w:pPr>
        <w:spacing w:after="0"/>
        <w:rPr>
          <w:sz w:val="24"/>
          <w:szCs w:val="24"/>
        </w:rPr>
      </w:pPr>
      <w:r w:rsidRPr="00902523">
        <w:rPr>
          <w:sz w:val="24"/>
          <w:szCs w:val="24"/>
        </w:rPr>
        <w:t>● Financial Report</w:t>
      </w:r>
      <w:r w:rsidR="00B92974">
        <w:rPr>
          <w:sz w:val="24"/>
          <w:szCs w:val="24"/>
        </w:rPr>
        <w:t xml:space="preserve"> </w:t>
      </w:r>
      <w:r w:rsidR="001C4199">
        <w:rPr>
          <w:sz w:val="24"/>
          <w:szCs w:val="24"/>
        </w:rPr>
        <w:t>– Kellen Hatch</w:t>
      </w:r>
    </w:p>
    <w:p w14:paraId="389D5BF1" w14:textId="4D87B93D" w:rsidR="00F76FE1" w:rsidRDefault="00785D48" w:rsidP="00B0500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$2000 outstanding to vista print for spirit wear, not paid</w:t>
      </w:r>
    </w:p>
    <w:p w14:paraId="6ADA36C8" w14:textId="6C674D7A" w:rsidR="00785D48" w:rsidRDefault="00785D48" w:rsidP="00B0500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About 50k to bank accounts</w:t>
      </w:r>
    </w:p>
    <w:p w14:paraId="1FE6032C" w14:textId="5E40739E" w:rsidR="00D07CA3" w:rsidRDefault="00785D48" w:rsidP="00D07CA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Colorado gives at about 8.4k</w:t>
      </w:r>
      <w:r w:rsidR="00D07CA3">
        <w:rPr>
          <w:sz w:val="24"/>
          <w:szCs w:val="24"/>
        </w:rPr>
        <w:t xml:space="preserve"> switched to our account each month</w:t>
      </w:r>
    </w:p>
    <w:p w14:paraId="69A0617E" w14:textId="2CD6A16D" w:rsidR="00D07CA3" w:rsidRPr="00D07CA3" w:rsidRDefault="00050DAE" w:rsidP="00D07CA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Paying instructors monthly</w:t>
      </w:r>
    </w:p>
    <w:p w14:paraId="0BCE3465" w14:textId="2836CB5A" w:rsidR="00902523" w:rsidRPr="00C866CF" w:rsidRDefault="00C866CF" w:rsidP="00C866CF">
      <w:pPr>
        <w:spacing w:after="0"/>
        <w:rPr>
          <w:sz w:val="24"/>
          <w:szCs w:val="24"/>
        </w:rPr>
      </w:pPr>
      <w:r w:rsidRPr="00902523">
        <w:rPr>
          <w:sz w:val="24"/>
          <w:szCs w:val="24"/>
        </w:rPr>
        <w:t xml:space="preserve">● </w:t>
      </w:r>
      <w:r w:rsidR="00902523" w:rsidRPr="00C866CF">
        <w:rPr>
          <w:sz w:val="24"/>
          <w:szCs w:val="24"/>
        </w:rPr>
        <w:t>Director Report</w:t>
      </w:r>
      <w:r w:rsidR="00F40097" w:rsidRPr="00C866CF">
        <w:rPr>
          <w:sz w:val="24"/>
          <w:szCs w:val="24"/>
        </w:rPr>
        <w:t xml:space="preserve"> – Charles Stephens</w:t>
      </w:r>
    </w:p>
    <w:p w14:paraId="1AB0BE31" w14:textId="45B6A209" w:rsidR="00CE2307" w:rsidRDefault="00E048EB" w:rsidP="00C866C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Butter Braids fundraiser on hold</w:t>
      </w:r>
    </w:p>
    <w:p w14:paraId="0A73059F" w14:textId="5F65DE61" w:rsidR="00E048EB" w:rsidRDefault="00EE2D36" w:rsidP="00C866C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Virtual concert for symphonic band out, </w:t>
      </w:r>
      <w:r w:rsidR="003C2015">
        <w:rPr>
          <w:sz w:val="24"/>
          <w:szCs w:val="24"/>
        </w:rPr>
        <w:t>wind ensemble in process</w:t>
      </w:r>
    </w:p>
    <w:p w14:paraId="62110CAC" w14:textId="73DBC4F0" w:rsidR="003C2015" w:rsidRDefault="003C2015" w:rsidP="00C866C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Winder guard and winter percussion on hold, facilities are limiting</w:t>
      </w:r>
    </w:p>
    <w:p w14:paraId="4F6C7D6F" w14:textId="735DCFEF" w:rsidR="009E39DB" w:rsidRDefault="00440200" w:rsidP="009E39D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F02DF5">
        <w:rPr>
          <w:sz w:val="24"/>
          <w:szCs w:val="24"/>
        </w:rPr>
        <w:t>Marching staff</w:t>
      </w:r>
      <w:r w:rsidR="006C3F39" w:rsidRPr="00F02DF5">
        <w:rPr>
          <w:sz w:val="24"/>
          <w:szCs w:val="24"/>
        </w:rPr>
        <w:t xml:space="preserve"> thank you $ for 4 staffers total $700</w:t>
      </w:r>
      <w:r w:rsidR="00097E65">
        <w:rPr>
          <w:sz w:val="24"/>
          <w:szCs w:val="24"/>
        </w:rPr>
        <w:t xml:space="preserve"> from virtual tag day funds, motion to approve Michelle, second Paige, approved</w:t>
      </w:r>
    </w:p>
    <w:p w14:paraId="70FEED52" w14:textId="6A31209C" w:rsidR="0055417A" w:rsidRDefault="00C23D6F" w:rsidP="009E39D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band for Nov. 13 football game</w:t>
      </w:r>
    </w:p>
    <w:p w14:paraId="633C1BE8" w14:textId="77777777" w:rsidR="00097E65" w:rsidRPr="00F02DF5" w:rsidRDefault="00097E65" w:rsidP="00097E65">
      <w:pPr>
        <w:pStyle w:val="ListParagraph"/>
        <w:spacing w:after="0"/>
        <w:ind w:left="1080"/>
        <w:rPr>
          <w:sz w:val="24"/>
          <w:szCs w:val="24"/>
        </w:rPr>
      </w:pPr>
    </w:p>
    <w:p w14:paraId="3FC55FD4" w14:textId="1014EA90" w:rsidR="009E39DB" w:rsidRDefault="009E39DB" w:rsidP="009E39DB">
      <w:pPr>
        <w:spacing w:after="0"/>
        <w:rPr>
          <w:sz w:val="24"/>
          <w:szCs w:val="24"/>
        </w:rPr>
      </w:pPr>
      <w:r>
        <w:rPr>
          <w:sz w:val="24"/>
          <w:szCs w:val="24"/>
        </w:rPr>
        <w:t>Virtual Tag Day Discussion</w:t>
      </w:r>
    </w:p>
    <w:p w14:paraId="627651FB" w14:textId="577DA596" w:rsidR="00E82221" w:rsidRDefault="009E39DB" w:rsidP="00E8222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Tag Day ColoradoGives</w:t>
      </w:r>
      <w:r w:rsidR="006872FF">
        <w:rPr>
          <w:sz w:val="24"/>
          <w:szCs w:val="24"/>
        </w:rPr>
        <w:t>.org</w:t>
      </w:r>
      <w:r>
        <w:rPr>
          <w:sz w:val="24"/>
          <w:szCs w:val="24"/>
        </w:rPr>
        <w:t xml:space="preserve"> page is live on the website</w:t>
      </w:r>
      <w:r w:rsidR="00C361FE">
        <w:rPr>
          <w:sz w:val="24"/>
          <w:szCs w:val="24"/>
        </w:rPr>
        <w:t xml:space="preserve">, </w:t>
      </w:r>
      <w:r w:rsidR="00DD5AF1">
        <w:rPr>
          <w:sz w:val="24"/>
          <w:szCs w:val="24"/>
        </w:rPr>
        <w:t>8.</w:t>
      </w:r>
      <w:r w:rsidR="00B20F18">
        <w:rPr>
          <w:sz w:val="24"/>
          <w:szCs w:val="24"/>
        </w:rPr>
        <w:t>9</w:t>
      </w:r>
      <w:r w:rsidR="00DD5AF1">
        <w:rPr>
          <w:sz w:val="24"/>
          <w:szCs w:val="24"/>
        </w:rPr>
        <w:t xml:space="preserve">k earned so far, </w:t>
      </w:r>
      <w:r w:rsidR="00C361FE">
        <w:rPr>
          <w:sz w:val="24"/>
          <w:szCs w:val="24"/>
        </w:rPr>
        <w:t>need at least 1.</w:t>
      </w:r>
      <w:r w:rsidR="00B20F18">
        <w:rPr>
          <w:sz w:val="24"/>
          <w:szCs w:val="24"/>
        </w:rPr>
        <w:t>1</w:t>
      </w:r>
      <w:r w:rsidR="00C361FE">
        <w:rPr>
          <w:sz w:val="24"/>
          <w:szCs w:val="24"/>
        </w:rPr>
        <w:t>k more funds to reach goal of 10k</w:t>
      </w:r>
      <w:r w:rsidR="00831EDF">
        <w:rPr>
          <w:sz w:val="24"/>
          <w:szCs w:val="24"/>
        </w:rPr>
        <w:t>, 80</w:t>
      </w:r>
      <w:r w:rsidR="00CB6E65">
        <w:rPr>
          <w:sz w:val="24"/>
          <w:szCs w:val="24"/>
        </w:rPr>
        <w:t>+</w:t>
      </w:r>
      <w:r w:rsidR="00831EDF">
        <w:rPr>
          <w:sz w:val="24"/>
          <w:szCs w:val="24"/>
        </w:rPr>
        <w:t xml:space="preserve"> donors so far</w:t>
      </w:r>
    </w:p>
    <w:p w14:paraId="72D0D062" w14:textId="5A988357" w:rsidR="00B20F18" w:rsidRDefault="001C56A8" w:rsidP="00E8222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Volunteers to call and thank donors</w:t>
      </w:r>
      <w:r w:rsidR="007F30C1">
        <w:rPr>
          <w:sz w:val="24"/>
          <w:szCs w:val="24"/>
        </w:rPr>
        <w:t xml:space="preserve"> let Tim Johnson know if you are willing to make phone calls</w:t>
      </w:r>
      <w:r w:rsidR="005B00A4">
        <w:rPr>
          <w:sz w:val="24"/>
          <w:szCs w:val="24"/>
        </w:rPr>
        <w:t xml:space="preserve">, suggestion for </w:t>
      </w:r>
      <w:r w:rsidR="00D922B0">
        <w:rPr>
          <w:sz w:val="24"/>
          <w:szCs w:val="24"/>
        </w:rPr>
        <w:t>kids to make calls who may be section leaders or other leaders from band</w:t>
      </w:r>
    </w:p>
    <w:p w14:paraId="27F3992B" w14:textId="6B467224" w:rsidR="00A12583" w:rsidRDefault="00A12583" w:rsidP="00E8222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Leave checks in Kellen’s milk box</w:t>
      </w:r>
      <w:r w:rsidR="00CF7E4A">
        <w:rPr>
          <w:sz w:val="24"/>
          <w:szCs w:val="24"/>
        </w:rPr>
        <w:t xml:space="preserve"> or mail her the check, 2923 Marble Ln, Superior, for donations</w:t>
      </w:r>
    </w:p>
    <w:p w14:paraId="0895CCF6" w14:textId="6135B6A6" w:rsidR="006A5CEE" w:rsidRDefault="006A5CEE" w:rsidP="00E8222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</w:t>
      </w:r>
      <w:r w:rsidR="00BB56FA">
        <w:rPr>
          <w:sz w:val="24"/>
          <w:szCs w:val="24"/>
        </w:rPr>
        <w:t xml:space="preserve"> emails to send newsletter</w:t>
      </w:r>
      <w:r w:rsidR="00517116">
        <w:rPr>
          <w:sz w:val="24"/>
          <w:szCs w:val="24"/>
        </w:rPr>
        <w:t xml:space="preserve"> to donors and band parents as follow and potentially</w:t>
      </w:r>
      <w:r w:rsidR="003C7493">
        <w:rPr>
          <w:sz w:val="24"/>
          <w:szCs w:val="24"/>
        </w:rPr>
        <w:t xml:space="preserve"> ongoing announcements</w:t>
      </w:r>
    </w:p>
    <w:p w14:paraId="64ACF510" w14:textId="42B338A6" w:rsidR="003C7493" w:rsidRDefault="003C7493" w:rsidP="00E8222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Future fundraising ideas – Corporate sponsorships, </w:t>
      </w:r>
    </w:p>
    <w:p w14:paraId="70910268" w14:textId="3D230789" w:rsidR="00512374" w:rsidRDefault="00512374" w:rsidP="00E8222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business? – kids enjoyed senior night</w:t>
      </w:r>
      <w:r w:rsidR="008629A0">
        <w:rPr>
          <w:sz w:val="24"/>
          <w:szCs w:val="24"/>
        </w:rPr>
        <w:t xml:space="preserve">, submit pictures for </w:t>
      </w:r>
      <w:r w:rsidR="00E049AA">
        <w:rPr>
          <w:sz w:val="24"/>
          <w:szCs w:val="24"/>
        </w:rPr>
        <w:t>yearbook, website and newsletters</w:t>
      </w:r>
    </w:p>
    <w:p w14:paraId="2C1A3EA8" w14:textId="77777777" w:rsidR="00E049AA" w:rsidRPr="00902523" w:rsidRDefault="00E049AA" w:rsidP="00E04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 7:32 </w:t>
      </w:r>
      <w:r>
        <w:rPr>
          <w:sz w:val="24"/>
          <w:szCs w:val="24"/>
        </w:rPr>
        <w:t>Meeting closed by Tim Johnson</w:t>
      </w:r>
    </w:p>
    <w:p w14:paraId="03E4E8B7" w14:textId="05E28C46" w:rsidR="00E049AA" w:rsidRPr="00E049AA" w:rsidRDefault="00E049AA" w:rsidP="00E049AA">
      <w:pPr>
        <w:spacing w:after="0"/>
        <w:rPr>
          <w:sz w:val="24"/>
          <w:szCs w:val="24"/>
        </w:rPr>
      </w:pPr>
    </w:p>
    <w:p w14:paraId="276585D5" w14:textId="77777777" w:rsidR="00CF7E4A" w:rsidRPr="00B20F18" w:rsidRDefault="00CF7E4A" w:rsidP="00CF7E4A">
      <w:pPr>
        <w:pStyle w:val="ListParagraph"/>
        <w:spacing w:after="0"/>
        <w:ind w:left="1080"/>
        <w:rPr>
          <w:sz w:val="24"/>
          <w:szCs w:val="24"/>
        </w:rPr>
      </w:pPr>
    </w:p>
    <w:p w14:paraId="435EF7EF" w14:textId="19136922" w:rsidR="00E82221" w:rsidRDefault="00E82221" w:rsidP="00E82221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18B4F46D" w14:textId="1F2A0210" w:rsidR="00E82221" w:rsidRPr="00E82221" w:rsidRDefault="00E049AA" w:rsidP="00E82221">
      <w:pPr>
        <w:spacing w:after="0"/>
        <w:rPr>
          <w:sz w:val="24"/>
          <w:szCs w:val="24"/>
        </w:rPr>
      </w:pPr>
      <w:r>
        <w:rPr>
          <w:sz w:val="24"/>
          <w:szCs w:val="24"/>
        </w:rPr>
        <w:t>12/9</w:t>
      </w:r>
      <w:r w:rsidR="00E82221">
        <w:rPr>
          <w:sz w:val="24"/>
          <w:szCs w:val="24"/>
        </w:rPr>
        <w:t>/202</w:t>
      </w:r>
      <w:r>
        <w:rPr>
          <w:sz w:val="24"/>
          <w:szCs w:val="24"/>
        </w:rPr>
        <w:t>0</w:t>
      </w:r>
    </w:p>
    <w:p w14:paraId="0DF79EA1" w14:textId="77777777" w:rsidR="00902523" w:rsidRPr="00902523" w:rsidRDefault="00902523" w:rsidP="00902523">
      <w:pPr>
        <w:spacing w:after="0"/>
        <w:rPr>
          <w:sz w:val="24"/>
          <w:szCs w:val="24"/>
        </w:rPr>
      </w:pPr>
    </w:p>
    <w:p w14:paraId="2198C9AC" w14:textId="6D309574" w:rsidR="000E30DD" w:rsidRPr="00AA4CE6" w:rsidRDefault="000E30DD" w:rsidP="0098082B">
      <w:pPr>
        <w:spacing w:after="0"/>
        <w:rPr>
          <w:sz w:val="24"/>
          <w:szCs w:val="24"/>
        </w:rPr>
      </w:pPr>
    </w:p>
    <w:p w14:paraId="7F63A56A" w14:textId="77777777" w:rsidR="0098082B" w:rsidRPr="00AA4CE6" w:rsidRDefault="0098082B" w:rsidP="0098082B">
      <w:pPr>
        <w:spacing w:after="0"/>
        <w:rPr>
          <w:sz w:val="24"/>
          <w:szCs w:val="24"/>
        </w:rPr>
      </w:pPr>
    </w:p>
    <w:p w14:paraId="5FAA0493" w14:textId="77777777" w:rsidR="0098082B" w:rsidRDefault="0098082B"/>
    <w:sectPr w:rsidR="0098082B" w:rsidSect="008F5C1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F45"/>
    <w:multiLevelType w:val="hybridMultilevel"/>
    <w:tmpl w:val="D7A686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23D38"/>
    <w:multiLevelType w:val="hybridMultilevel"/>
    <w:tmpl w:val="7E1EB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11278"/>
    <w:multiLevelType w:val="hybridMultilevel"/>
    <w:tmpl w:val="88E4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01AEB"/>
    <w:multiLevelType w:val="hybridMultilevel"/>
    <w:tmpl w:val="B9EADB28"/>
    <w:lvl w:ilvl="0" w:tplc="A1CE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511"/>
    <w:multiLevelType w:val="hybridMultilevel"/>
    <w:tmpl w:val="10DE7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623B5"/>
    <w:multiLevelType w:val="hybridMultilevel"/>
    <w:tmpl w:val="00D8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F40B2"/>
    <w:multiLevelType w:val="hybridMultilevel"/>
    <w:tmpl w:val="85A2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876CD"/>
    <w:multiLevelType w:val="hybridMultilevel"/>
    <w:tmpl w:val="137AB1F6"/>
    <w:lvl w:ilvl="0" w:tplc="E66C545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140CD"/>
    <w:multiLevelType w:val="hybridMultilevel"/>
    <w:tmpl w:val="7C680348"/>
    <w:lvl w:ilvl="0" w:tplc="2188E1B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6432"/>
    <w:multiLevelType w:val="hybridMultilevel"/>
    <w:tmpl w:val="3E8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73684"/>
    <w:multiLevelType w:val="hybridMultilevel"/>
    <w:tmpl w:val="42762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74628"/>
    <w:multiLevelType w:val="hybridMultilevel"/>
    <w:tmpl w:val="62AA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58D"/>
    <w:multiLevelType w:val="hybridMultilevel"/>
    <w:tmpl w:val="542A2A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423DF"/>
    <w:multiLevelType w:val="hybridMultilevel"/>
    <w:tmpl w:val="9D8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D0670"/>
    <w:multiLevelType w:val="hybridMultilevel"/>
    <w:tmpl w:val="3C504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D2E56"/>
    <w:multiLevelType w:val="hybridMultilevel"/>
    <w:tmpl w:val="C5CCC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233FB"/>
    <w:multiLevelType w:val="hybridMultilevel"/>
    <w:tmpl w:val="A984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14F5E"/>
    <w:multiLevelType w:val="hybridMultilevel"/>
    <w:tmpl w:val="903CD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6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2B"/>
    <w:rsid w:val="00000B0D"/>
    <w:rsid w:val="00000D34"/>
    <w:rsid w:val="00011A1D"/>
    <w:rsid w:val="000155C8"/>
    <w:rsid w:val="00022904"/>
    <w:rsid w:val="0002486A"/>
    <w:rsid w:val="00032981"/>
    <w:rsid w:val="00041C98"/>
    <w:rsid w:val="00050DAE"/>
    <w:rsid w:val="00061B5F"/>
    <w:rsid w:val="00065312"/>
    <w:rsid w:val="00070D2A"/>
    <w:rsid w:val="00081D71"/>
    <w:rsid w:val="00083FB3"/>
    <w:rsid w:val="0008749A"/>
    <w:rsid w:val="00090ECC"/>
    <w:rsid w:val="00097035"/>
    <w:rsid w:val="000979DC"/>
    <w:rsid w:val="00097E65"/>
    <w:rsid w:val="000A0144"/>
    <w:rsid w:val="000C004A"/>
    <w:rsid w:val="000C1A7C"/>
    <w:rsid w:val="000C2795"/>
    <w:rsid w:val="000C681A"/>
    <w:rsid w:val="000E0847"/>
    <w:rsid w:val="000E30DD"/>
    <w:rsid w:val="000E4986"/>
    <w:rsid w:val="000F1807"/>
    <w:rsid w:val="001008A1"/>
    <w:rsid w:val="00103A7C"/>
    <w:rsid w:val="0010640F"/>
    <w:rsid w:val="00117B46"/>
    <w:rsid w:val="00135262"/>
    <w:rsid w:val="00167155"/>
    <w:rsid w:val="00173BF6"/>
    <w:rsid w:val="001842A8"/>
    <w:rsid w:val="001849DC"/>
    <w:rsid w:val="001A2949"/>
    <w:rsid w:val="001A4AA7"/>
    <w:rsid w:val="001B4057"/>
    <w:rsid w:val="001C4199"/>
    <w:rsid w:val="001C56A8"/>
    <w:rsid w:val="001C5B0C"/>
    <w:rsid w:val="001E5F84"/>
    <w:rsid w:val="00220D29"/>
    <w:rsid w:val="00256637"/>
    <w:rsid w:val="00267FCA"/>
    <w:rsid w:val="0028103F"/>
    <w:rsid w:val="00281B7B"/>
    <w:rsid w:val="00282335"/>
    <w:rsid w:val="002835CA"/>
    <w:rsid w:val="00287085"/>
    <w:rsid w:val="002A1740"/>
    <w:rsid w:val="002A7BB2"/>
    <w:rsid w:val="002C0B2D"/>
    <w:rsid w:val="002C240C"/>
    <w:rsid w:val="002D4059"/>
    <w:rsid w:val="002F7A0D"/>
    <w:rsid w:val="00307377"/>
    <w:rsid w:val="00310F82"/>
    <w:rsid w:val="003134F3"/>
    <w:rsid w:val="003161B9"/>
    <w:rsid w:val="00342946"/>
    <w:rsid w:val="0034429D"/>
    <w:rsid w:val="00344655"/>
    <w:rsid w:val="003453F9"/>
    <w:rsid w:val="003478EB"/>
    <w:rsid w:val="00351BB6"/>
    <w:rsid w:val="0035658C"/>
    <w:rsid w:val="003568C0"/>
    <w:rsid w:val="00363EED"/>
    <w:rsid w:val="003736C0"/>
    <w:rsid w:val="003A6008"/>
    <w:rsid w:val="003C2015"/>
    <w:rsid w:val="003C7493"/>
    <w:rsid w:val="003C7D85"/>
    <w:rsid w:val="003F09D9"/>
    <w:rsid w:val="00401868"/>
    <w:rsid w:val="00402502"/>
    <w:rsid w:val="00410776"/>
    <w:rsid w:val="00414B42"/>
    <w:rsid w:val="00417123"/>
    <w:rsid w:val="00420B69"/>
    <w:rsid w:val="00432116"/>
    <w:rsid w:val="00437A54"/>
    <w:rsid w:val="00440200"/>
    <w:rsid w:val="00441162"/>
    <w:rsid w:val="0047734A"/>
    <w:rsid w:val="004A2D22"/>
    <w:rsid w:val="004B6562"/>
    <w:rsid w:val="004C356D"/>
    <w:rsid w:val="004E1313"/>
    <w:rsid w:val="00503785"/>
    <w:rsid w:val="00512374"/>
    <w:rsid w:val="00517116"/>
    <w:rsid w:val="00517A50"/>
    <w:rsid w:val="0053559A"/>
    <w:rsid w:val="00544F6E"/>
    <w:rsid w:val="005517C5"/>
    <w:rsid w:val="0055417A"/>
    <w:rsid w:val="00555EB4"/>
    <w:rsid w:val="00566498"/>
    <w:rsid w:val="00576532"/>
    <w:rsid w:val="005807F1"/>
    <w:rsid w:val="00581383"/>
    <w:rsid w:val="00592BFB"/>
    <w:rsid w:val="005B00A4"/>
    <w:rsid w:val="005F5F72"/>
    <w:rsid w:val="006001BF"/>
    <w:rsid w:val="00602E28"/>
    <w:rsid w:val="00606E03"/>
    <w:rsid w:val="006128CD"/>
    <w:rsid w:val="00625CFA"/>
    <w:rsid w:val="0062621E"/>
    <w:rsid w:val="00656385"/>
    <w:rsid w:val="00664410"/>
    <w:rsid w:val="00667E99"/>
    <w:rsid w:val="006705D4"/>
    <w:rsid w:val="006872FF"/>
    <w:rsid w:val="006877CD"/>
    <w:rsid w:val="00697BDD"/>
    <w:rsid w:val="006A1496"/>
    <w:rsid w:val="006A4C4D"/>
    <w:rsid w:val="006A5CEE"/>
    <w:rsid w:val="006A5DB3"/>
    <w:rsid w:val="006C1E7F"/>
    <w:rsid w:val="006C3F39"/>
    <w:rsid w:val="006C6B6A"/>
    <w:rsid w:val="006C7637"/>
    <w:rsid w:val="006D751C"/>
    <w:rsid w:val="006E18EA"/>
    <w:rsid w:val="006E3DC8"/>
    <w:rsid w:val="006F0860"/>
    <w:rsid w:val="006F0959"/>
    <w:rsid w:val="007025F0"/>
    <w:rsid w:val="00724887"/>
    <w:rsid w:val="007418A1"/>
    <w:rsid w:val="00761AD0"/>
    <w:rsid w:val="00767D69"/>
    <w:rsid w:val="00770863"/>
    <w:rsid w:val="00777FC2"/>
    <w:rsid w:val="0078070E"/>
    <w:rsid w:val="0078194A"/>
    <w:rsid w:val="007836F4"/>
    <w:rsid w:val="00784577"/>
    <w:rsid w:val="00785D48"/>
    <w:rsid w:val="00797854"/>
    <w:rsid w:val="007C210B"/>
    <w:rsid w:val="007C22F2"/>
    <w:rsid w:val="007C7E6B"/>
    <w:rsid w:val="007D1C9B"/>
    <w:rsid w:val="007E50BF"/>
    <w:rsid w:val="007F30C1"/>
    <w:rsid w:val="0081149C"/>
    <w:rsid w:val="008170E4"/>
    <w:rsid w:val="008205AB"/>
    <w:rsid w:val="00830161"/>
    <w:rsid w:val="00831EDF"/>
    <w:rsid w:val="008415C4"/>
    <w:rsid w:val="008624AD"/>
    <w:rsid w:val="008629A0"/>
    <w:rsid w:val="008701DA"/>
    <w:rsid w:val="008730F0"/>
    <w:rsid w:val="008752DC"/>
    <w:rsid w:val="00880B03"/>
    <w:rsid w:val="0089175A"/>
    <w:rsid w:val="008A19FC"/>
    <w:rsid w:val="008A1C6D"/>
    <w:rsid w:val="008A36D9"/>
    <w:rsid w:val="008B21DC"/>
    <w:rsid w:val="008C13FC"/>
    <w:rsid w:val="008D2776"/>
    <w:rsid w:val="008E2CD4"/>
    <w:rsid w:val="008E6195"/>
    <w:rsid w:val="008F146D"/>
    <w:rsid w:val="009012BE"/>
    <w:rsid w:val="00902523"/>
    <w:rsid w:val="00914C59"/>
    <w:rsid w:val="00915989"/>
    <w:rsid w:val="00921486"/>
    <w:rsid w:val="009256AE"/>
    <w:rsid w:val="00933E93"/>
    <w:rsid w:val="00940F12"/>
    <w:rsid w:val="009431CA"/>
    <w:rsid w:val="00965264"/>
    <w:rsid w:val="00966AC6"/>
    <w:rsid w:val="00967347"/>
    <w:rsid w:val="00967639"/>
    <w:rsid w:val="00976318"/>
    <w:rsid w:val="00976E1C"/>
    <w:rsid w:val="0098082B"/>
    <w:rsid w:val="009B0303"/>
    <w:rsid w:val="009C0C2A"/>
    <w:rsid w:val="009C5E08"/>
    <w:rsid w:val="009D3755"/>
    <w:rsid w:val="009D3F59"/>
    <w:rsid w:val="009D734F"/>
    <w:rsid w:val="009E39DB"/>
    <w:rsid w:val="009E460A"/>
    <w:rsid w:val="009E5D5E"/>
    <w:rsid w:val="009F4BA9"/>
    <w:rsid w:val="00A02057"/>
    <w:rsid w:val="00A12583"/>
    <w:rsid w:val="00A2496E"/>
    <w:rsid w:val="00A270AE"/>
    <w:rsid w:val="00A5147C"/>
    <w:rsid w:val="00A5436D"/>
    <w:rsid w:val="00A74939"/>
    <w:rsid w:val="00A87CC8"/>
    <w:rsid w:val="00A93DDD"/>
    <w:rsid w:val="00A94F82"/>
    <w:rsid w:val="00A97475"/>
    <w:rsid w:val="00AA1DC9"/>
    <w:rsid w:val="00AA70EB"/>
    <w:rsid w:val="00AB3FD0"/>
    <w:rsid w:val="00AB7470"/>
    <w:rsid w:val="00AC18EC"/>
    <w:rsid w:val="00AC259F"/>
    <w:rsid w:val="00AD6315"/>
    <w:rsid w:val="00AE59D0"/>
    <w:rsid w:val="00AF1B9D"/>
    <w:rsid w:val="00B00368"/>
    <w:rsid w:val="00B05005"/>
    <w:rsid w:val="00B0727D"/>
    <w:rsid w:val="00B144EC"/>
    <w:rsid w:val="00B20F18"/>
    <w:rsid w:val="00B36FAD"/>
    <w:rsid w:val="00B46AC1"/>
    <w:rsid w:val="00B4760B"/>
    <w:rsid w:val="00B62CD5"/>
    <w:rsid w:val="00B71072"/>
    <w:rsid w:val="00B71E79"/>
    <w:rsid w:val="00B92974"/>
    <w:rsid w:val="00B9456E"/>
    <w:rsid w:val="00BA4AC3"/>
    <w:rsid w:val="00BB56FA"/>
    <w:rsid w:val="00BD4056"/>
    <w:rsid w:val="00BD7433"/>
    <w:rsid w:val="00BF2A40"/>
    <w:rsid w:val="00C10027"/>
    <w:rsid w:val="00C13CD8"/>
    <w:rsid w:val="00C13F36"/>
    <w:rsid w:val="00C23D6F"/>
    <w:rsid w:val="00C34300"/>
    <w:rsid w:val="00C34859"/>
    <w:rsid w:val="00C361FE"/>
    <w:rsid w:val="00C43628"/>
    <w:rsid w:val="00C47CCE"/>
    <w:rsid w:val="00C54AD8"/>
    <w:rsid w:val="00C55A17"/>
    <w:rsid w:val="00C604B2"/>
    <w:rsid w:val="00C62F63"/>
    <w:rsid w:val="00C813A5"/>
    <w:rsid w:val="00C866CF"/>
    <w:rsid w:val="00C9102F"/>
    <w:rsid w:val="00C97B24"/>
    <w:rsid w:val="00CA46FC"/>
    <w:rsid w:val="00CA679D"/>
    <w:rsid w:val="00CA7FB2"/>
    <w:rsid w:val="00CB0339"/>
    <w:rsid w:val="00CB6E65"/>
    <w:rsid w:val="00CC0274"/>
    <w:rsid w:val="00CC53EA"/>
    <w:rsid w:val="00CE1DAF"/>
    <w:rsid w:val="00CE2307"/>
    <w:rsid w:val="00CE2D38"/>
    <w:rsid w:val="00CF4416"/>
    <w:rsid w:val="00CF7E4A"/>
    <w:rsid w:val="00D031A5"/>
    <w:rsid w:val="00D07CA3"/>
    <w:rsid w:val="00D15F3D"/>
    <w:rsid w:val="00D25F5D"/>
    <w:rsid w:val="00D268C6"/>
    <w:rsid w:val="00D345CB"/>
    <w:rsid w:val="00D44F81"/>
    <w:rsid w:val="00D54D6D"/>
    <w:rsid w:val="00D81E74"/>
    <w:rsid w:val="00D854B2"/>
    <w:rsid w:val="00D922B0"/>
    <w:rsid w:val="00D954AB"/>
    <w:rsid w:val="00DA3201"/>
    <w:rsid w:val="00DB32B6"/>
    <w:rsid w:val="00DC23AD"/>
    <w:rsid w:val="00DD02B2"/>
    <w:rsid w:val="00DD4A82"/>
    <w:rsid w:val="00DD5AF1"/>
    <w:rsid w:val="00DF18FC"/>
    <w:rsid w:val="00E048EB"/>
    <w:rsid w:val="00E049AA"/>
    <w:rsid w:val="00E1395B"/>
    <w:rsid w:val="00E13C6A"/>
    <w:rsid w:val="00E17BD4"/>
    <w:rsid w:val="00E21C7F"/>
    <w:rsid w:val="00E26F46"/>
    <w:rsid w:val="00E4487C"/>
    <w:rsid w:val="00E518F5"/>
    <w:rsid w:val="00E5213C"/>
    <w:rsid w:val="00E6689F"/>
    <w:rsid w:val="00E82221"/>
    <w:rsid w:val="00E834DF"/>
    <w:rsid w:val="00E90A44"/>
    <w:rsid w:val="00E94D1D"/>
    <w:rsid w:val="00EA43D4"/>
    <w:rsid w:val="00EE2497"/>
    <w:rsid w:val="00EE2D36"/>
    <w:rsid w:val="00EE7141"/>
    <w:rsid w:val="00EF2810"/>
    <w:rsid w:val="00F02DF5"/>
    <w:rsid w:val="00F177FF"/>
    <w:rsid w:val="00F33239"/>
    <w:rsid w:val="00F367E8"/>
    <w:rsid w:val="00F37C5D"/>
    <w:rsid w:val="00F37E18"/>
    <w:rsid w:val="00F40097"/>
    <w:rsid w:val="00F43EB5"/>
    <w:rsid w:val="00F6065C"/>
    <w:rsid w:val="00F76FE1"/>
    <w:rsid w:val="00F97C7A"/>
    <w:rsid w:val="00FA3C94"/>
    <w:rsid w:val="00FA6F84"/>
    <w:rsid w:val="00FA7C34"/>
    <w:rsid w:val="00FB0C88"/>
    <w:rsid w:val="00FF1BD0"/>
    <w:rsid w:val="00FF3EAA"/>
    <w:rsid w:val="00FF5F0F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6E32"/>
  <w15:chartTrackingRefBased/>
  <w15:docId w15:val="{84977043-B3E1-4D4A-98B0-43A1203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2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3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71043537?pwd=YnlTcHBodHFTOGV0RGNUakc3ODV2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Brzostowicz</dc:creator>
  <cp:keywords/>
  <dc:description/>
  <cp:lastModifiedBy>Tricia Brzostowicz</cp:lastModifiedBy>
  <cp:revision>42</cp:revision>
  <dcterms:created xsi:type="dcterms:W3CDTF">2020-11-12T01:46:00Z</dcterms:created>
  <dcterms:modified xsi:type="dcterms:W3CDTF">2020-11-12T02:32:00Z</dcterms:modified>
</cp:coreProperties>
</file>